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5"/>
        <w:gridCol w:w="2070"/>
        <w:gridCol w:w="2938"/>
        <w:gridCol w:w="30"/>
        <w:gridCol w:w="2432"/>
      </w:tblGrid>
      <w:tr w:rsidR="00851E69" w:rsidRPr="00A32AA4" w14:paraId="09855B86" w14:textId="2187F99D" w:rsidTr="003B0C3A">
        <w:trPr>
          <w:trHeight w:val="467"/>
          <w:tblHeader/>
          <w:tblCellSpacing w:w="15" w:type="dxa"/>
        </w:trPr>
        <w:tc>
          <w:tcPr>
            <w:tcW w:w="1840" w:type="dxa"/>
            <w:vAlign w:val="center"/>
            <w:hideMark/>
          </w:tcPr>
          <w:p w14:paraId="30DD54D0" w14:textId="77777777" w:rsidR="00851E69" w:rsidRPr="00A32AA4" w:rsidRDefault="00851E69" w:rsidP="00A32AA4">
            <w:pPr>
              <w:jc w:val="center"/>
              <w:rPr>
                <w:b/>
                <w:bCs/>
                <w:sz w:val="32"/>
                <w:szCs w:val="32"/>
              </w:rPr>
            </w:pPr>
            <w:r w:rsidRPr="00A32AA4">
              <w:rPr>
                <w:b/>
                <w:bCs/>
                <w:sz w:val="32"/>
                <w:szCs w:val="32"/>
              </w:rPr>
              <w:t>Day</w:t>
            </w:r>
          </w:p>
        </w:tc>
        <w:tc>
          <w:tcPr>
            <w:tcW w:w="2040" w:type="dxa"/>
            <w:vAlign w:val="center"/>
            <w:hideMark/>
          </w:tcPr>
          <w:p w14:paraId="360B7FF6" w14:textId="77777777" w:rsidR="00851E69" w:rsidRPr="00A32AA4" w:rsidRDefault="00851E69" w:rsidP="00A32AA4">
            <w:pPr>
              <w:jc w:val="center"/>
              <w:rPr>
                <w:b/>
                <w:bCs/>
                <w:sz w:val="32"/>
                <w:szCs w:val="32"/>
              </w:rPr>
            </w:pPr>
            <w:r w:rsidRPr="00A32AA4">
              <w:rPr>
                <w:b/>
                <w:bCs/>
                <w:sz w:val="32"/>
                <w:szCs w:val="32"/>
              </w:rPr>
              <w:t>Time</w:t>
            </w:r>
          </w:p>
        </w:tc>
        <w:tc>
          <w:tcPr>
            <w:tcW w:w="2908" w:type="dxa"/>
            <w:vAlign w:val="center"/>
            <w:hideMark/>
          </w:tcPr>
          <w:p w14:paraId="7238D662" w14:textId="77777777" w:rsidR="00851E69" w:rsidRPr="00A32AA4" w:rsidRDefault="00851E69" w:rsidP="00A32AA4">
            <w:pPr>
              <w:jc w:val="center"/>
              <w:rPr>
                <w:b/>
                <w:bCs/>
                <w:sz w:val="32"/>
                <w:szCs w:val="32"/>
              </w:rPr>
            </w:pPr>
            <w:r w:rsidRPr="00A32AA4">
              <w:rPr>
                <w:b/>
                <w:bCs/>
                <w:sz w:val="32"/>
                <w:szCs w:val="32"/>
              </w:rPr>
              <w:t>Class</w:t>
            </w:r>
          </w:p>
        </w:tc>
        <w:tc>
          <w:tcPr>
            <w:tcW w:w="2417" w:type="dxa"/>
            <w:gridSpan w:val="2"/>
          </w:tcPr>
          <w:p w14:paraId="6E03B72E" w14:textId="77777777" w:rsidR="00DB4F30" w:rsidRPr="004374C7" w:rsidRDefault="00DB4F30" w:rsidP="004374C7">
            <w:pPr>
              <w:pStyle w:val="NoSpacing"/>
              <w:jc w:val="center"/>
              <w:rPr>
                <w:b/>
                <w:bCs/>
                <w:sz w:val="32"/>
                <w:szCs w:val="32"/>
              </w:rPr>
            </w:pPr>
            <w:r w:rsidRPr="004374C7">
              <w:rPr>
                <w:b/>
                <w:bCs/>
                <w:sz w:val="32"/>
                <w:szCs w:val="32"/>
              </w:rPr>
              <w:t>Monthly</w:t>
            </w:r>
          </w:p>
          <w:p w14:paraId="787FD1AD" w14:textId="4F5AEB5A" w:rsidR="00851E69" w:rsidRPr="00A32AA4" w:rsidRDefault="00851E69" w:rsidP="004374C7">
            <w:pPr>
              <w:pStyle w:val="NoSpacing"/>
              <w:jc w:val="center"/>
            </w:pPr>
            <w:r w:rsidRPr="004374C7">
              <w:rPr>
                <w:b/>
                <w:bCs/>
                <w:sz w:val="32"/>
                <w:szCs w:val="32"/>
              </w:rPr>
              <w:t>Tuition</w:t>
            </w:r>
          </w:p>
        </w:tc>
      </w:tr>
      <w:tr w:rsidR="00851E69" w:rsidRPr="00A32AA4" w14:paraId="6C0DC1F5" w14:textId="5A9BCB4A" w:rsidTr="003B0C3A">
        <w:trPr>
          <w:trHeight w:val="467"/>
          <w:tblHeader/>
          <w:tblCellSpacing w:w="15" w:type="dxa"/>
        </w:trPr>
        <w:tc>
          <w:tcPr>
            <w:tcW w:w="9295" w:type="dxa"/>
            <w:gridSpan w:val="5"/>
            <w:vAlign w:val="center"/>
          </w:tcPr>
          <w:p w14:paraId="25D2B006" w14:textId="349116FF" w:rsidR="00851E69" w:rsidRPr="00A32AA4" w:rsidRDefault="004374C7" w:rsidP="00A32AA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Weekly </w:t>
            </w:r>
            <w:r w:rsidR="00851E69" w:rsidRPr="00A32AA4">
              <w:rPr>
                <w:b/>
                <w:bCs/>
                <w:sz w:val="32"/>
                <w:szCs w:val="32"/>
              </w:rPr>
              <w:t>Technique Classes</w:t>
            </w:r>
          </w:p>
        </w:tc>
      </w:tr>
      <w:tr w:rsidR="00851E69" w:rsidRPr="00A32AA4" w14:paraId="382FE00C" w14:textId="1EB79D5D" w:rsidTr="003B0C3A">
        <w:trPr>
          <w:trHeight w:val="488"/>
          <w:tblCellSpacing w:w="15" w:type="dxa"/>
        </w:trPr>
        <w:tc>
          <w:tcPr>
            <w:tcW w:w="1840" w:type="dxa"/>
            <w:vAlign w:val="center"/>
            <w:hideMark/>
          </w:tcPr>
          <w:p w14:paraId="5C14E923" w14:textId="77777777" w:rsidR="00851E69" w:rsidRPr="00A32AA4" w:rsidRDefault="00851E69" w:rsidP="00A32AA4">
            <w:r w:rsidRPr="00A32AA4">
              <w:rPr>
                <w:b/>
                <w:bCs/>
              </w:rPr>
              <w:t>Monday</w:t>
            </w:r>
          </w:p>
        </w:tc>
        <w:tc>
          <w:tcPr>
            <w:tcW w:w="2040" w:type="dxa"/>
            <w:vAlign w:val="center"/>
            <w:hideMark/>
          </w:tcPr>
          <w:p w14:paraId="2940CC2B" w14:textId="77777777" w:rsidR="00851E69" w:rsidRPr="00A32AA4" w:rsidRDefault="00851E69" w:rsidP="00A32AA4">
            <w:r w:rsidRPr="00A32AA4">
              <w:t>5:00–6:30 PM</w:t>
            </w:r>
          </w:p>
        </w:tc>
        <w:tc>
          <w:tcPr>
            <w:tcW w:w="2938" w:type="dxa"/>
            <w:gridSpan w:val="2"/>
            <w:vAlign w:val="center"/>
            <w:hideMark/>
          </w:tcPr>
          <w:p w14:paraId="35E5490A" w14:textId="77777777" w:rsidR="00851E69" w:rsidRPr="00A32AA4" w:rsidRDefault="00851E69" w:rsidP="00851E69">
            <w:pPr>
              <w:jc w:val="center"/>
            </w:pPr>
            <w:r w:rsidRPr="00A32AA4">
              <w:t>Level 2</w:t>
            </w:r>
          </w:p>
        </w:tc>
        <w:tc>
          <w:tcPr>
            <w:tcW w:w="2387" w:type="dxa"/>
          </w:tcPr>
          <w:p w14:paraId="051CC1B2" w14:textId="1C251A03" w:rsidR="00851E69" w:rsidRPr="00A32AA4" w:rsidRDefault="00A10811" w:rsidP="00DB4F30">
            <w:pPr>
              <w:jc w:val="center"/>
            </w:pPr>
            <w:r>
              <w:t>$85</w:t>
            </w:r>
          </w:p>
        </w:tc>
      </w:tr>
      <w:tr w:rsidR="00851E69" w:rsidRPr="00A32AA4" w14:paraId="30BD493C" w14:textId="3B3F7306" w:rsidTr="003B0C3A">
        <w:trPr>
          <w:trHeight w:val="479"/>
          <w:tblCellSpacing w:w="15" w:type="dxa"/>
        </w:trPr>
        <w:tc>
          <w:tcPr>
            <w:tcW w:w="1840" w:type="dxa"/>
            <w:vAlign w:val="center"/>
            <w:hideMark/>
          </w:tcPr>
          <w:p w14:paraId="1FB2F6EA" w14:textId="77777777" w:rsidR="00851E69" w:rsidRPr="00A32AA4" w:rsidRDefault="00851E69" w:rsidP="00A32AA4"/>
        </w:tc>
        <w:tc>
          <w:tcPr>
            <w:tcW w:w="2040" w:type="dxa"/>
            <w:vAlign w:val="center"/>
            <w:hideMark/>
          </w:tcPr>
          <w:p w14:paraId="2FB73E95" w14:textId="77777777" w:rsidR="00851E69" w:rsidRPr="00A32AA4" w:rsidRDefault="00851E69" w:rsidP="00A32AA4">
            <w:r w:rsidRPr="00A32AA4">
              <w:t>6:30–9:00 PM</w:t>
            </w:r>
          </w:p>
        </w:tc>
        <w:tc>
          <w:tcPr>
            <w:tcW w:w="2938" w:type="dxa"/>
            <w:gridSpan w:val="2"/>
            <w:vAlign w:val="center"/>
            <w:hideMark/>
          </w:tcPr>
          <w:p w14:paraId="23E8B039" w14:textId="77777777" w:rsidR="00851E69" w:rsidRPr="00A32AA4" w:rsidRDefault="00851E69" w:rsidP="00851E69">
            <w:pPr>
              <w:jc w:val="center"/>
            </w:pPr>
            <w:r w:rsidRPr="00A32AA4">
              <w:t>Level 4</w:t>
            </w:r>
          </w:p>
        </w:tc>
        <w:tc>
          <w:tcPr>
            <w:tcW w:w="2387" w:type="dxa"/>
          </w:tcPr>
          <w:p w14:paraId="0C2C9136" w14:textId="0653BDCC" w:rsidR="00851E69" w:rsidRPr="00A32AA4" w:rsidRDefault="00DF107D" w:rsidP="00DB4F30">
            <w:pPr>
              <w:jc w:val="center"/>
            </w:pPr>
            <w:r>
              <w:t>$</w:t>
            </w:r>
            <w:r w:rsidR="00C735A1">
              <w:t>95</w:t>
            </w:r>
          </w:p>
        </w:tc>
      </w:tr>
      <w:tr w:rsidR="00851E69" w:rsidRPr="00A32AA4" w14:paraId="268BA047" w14:textId="24CB8AE7" w:rsidTr="003B0C3A">
        <w:trPr>
          <w:trHeight w:val="479"/>
          <w:tblCellSpacing w:w="15" w:type="dxa"/>
        </w:trPr>
        <w:tc>
          <w:tcPr>
            <w:tcW w:w="1840" w:type="dxa"/>
            <w:vAlign w:val="center"/>
            <w:hideMark/>
          </w:tcPr>
          <w:p w14:paraId="68AF440F" w14:textId="77777777" w:rsidR="00851E69" w:rsidRPr="00A32AA4" w:rsidRDefault="00851E69" w:rsidP="00A32AA4">
            <w:r w:rsidRPr="00A32AA4">
              <w:rPr>
                <w:b/>
                <w:bCs/>
              </w:rPr>
              <w:t>Tuesday</w:t>
            </w:r>
          </w:p>
        </w:tc>
        <w:tc>
          <w:tcPr>
            <w:tcW w:w="2040" w:type="dxa"/>
            <w:vAlign w:val="center"/>
            <w:hideMark/>
          </w:tcPr>
          <w:p w14:paraId="26D2D54F" w14:textId="77777777" w:rsidR="00851E69" w:rsidRPr="00A32AA4" w:rsidRDefault="00851E69" w:rsidP="00A32AA4">
            <w:r w:rsidRPr="00A32AA4">
              <w:t>5:00–6:00 PM</w:t>
            </w:r>
          </w:p>
        </w:tc>
        <w:tc>
          <w:tcPr>
            <w:tcW w:w="2938" w:type="dxa"/>
            <w:gridSpan w:val="2"/>
            <w:vAlign w:val="center"/>
            <w:hideMark/>
          </w:tcPr>
          <w:p w14:paraId="014DF3B9" w14:textId="77777777" w:rsidR="00851E69" w:rsidRPr="00A32AA4" w:rsidRDefault="00851E69" w:rsidP="00851E69">
            <w:pPr>
              <w:jc w:val="center"/>
            </w:pPr>
            <w:r w:rsidRPr="00A32AA4">
              <w:t>Creative Movement</w:t>
            </w:r>
          </w:p>
        </w:tc>
        <w:tc>
          <w:tcPr>
            <w:tcW w:w="2387" w:type="dxa"/>
          </w:tcPr>
          <w:p w14:paraId="2F9C81EE" w14:textId="1293A201" w:rsidR="00851E69" w:rsidRPr="00A32AA4" w:rsidRDefault="00A10811" w:rsidP="00DB4F30">
            <w:pPr>
              <w:jc w:val="center"/>
            </w:pPr>
            <w:r>
              <w:t>$75</w:t>
            </w:r>
          </w:p>
        </w:tc>
      </w:tr>
      <w:tr w:rsidR="00851E69" w:rsidRPr="00A32AA4" w14:paraId="6D8A9347" w14:textId="22316247" w:rsidTr="003B0C3A">
        <w:trPr>
          <w:trHeight w:val="488"/>
          <w:tblCellSpacing w:w="15" w:type="dxa"/>
        </w:trPr>
        <w:tc>
          <w:tcPr>
            <w:tcW w:w="1840" w:type="dxa"/>
            <w:vAlign w:val="center"/>
            <w:hideMark/>
          </w:tcPr>
          <w:p w14:paraId="559093BE" w14:textId="77777777" w:rsidR="00851E69" w:rsidRPr="00A32AA4" w:rsidRDefault="00851E69" w:rsidP="00A32AA4"/>
        </w:tc>
        <w:tc>
          <w:tcPr>
            <w:tcW w:w="2040" w:type="dxa"/>
            <w:vAlign w:val="center"/>
            <w:hideMark/>
          </w:tcPr>
          <w:p w14:paraId="2680BE19" w14:textId="77777777" w:rsidR="00851E69" w:rsidRPr="00A32AA4" w:rsidRDefault="00851E69" w:rsidP="00A32AA4">
            <w:r w:rsidRPr="00A32AA4">
              <w:t>6:00–8:00 PM</w:t>
            </w:r>
          </w:p>
        </w:tc>
        <w:tc>
          <w:tcPr>
            <w:tcW w:w="2938" w:type="dxa"/>
            <w:gridSpan w:val="2"/>
            <w:vAlign w:val="center"/>
            <w:hideMark/>
          </w:tcPr>
          <w:p w14:paraId="34098D9D" w14:textId="77777777" w:rsidR="00851E69" w:rsidRPr="00A32AA4" w:rsidRDefault="00851E69" w:rsidP="00851E69">
            <w:pPr>
              <w:jc w:val="center"/>
            </w:pPr>
            <w:r w:rsidRPr="00A32AA4">
              <w:t>Level 3</w:t>
            </w:r>
          </w:p>
        </w:tc>
        <w:tc>
          <w:tcPr>
            <w:tcW w:w="2387" w:type="dxa"/>
          </w:tcPr>
          <w:p w14:paraId="5B93F6F6" w14:textId="2CE00A58" w:rsidR="00851E69" w:rsidRPr="00A32AA4" w:rsidRDefault="00C735A1" w:rsidP="00DB4F30">
            <w:pPr>
              <w:jc w:val="center"/>
            </w:pPr>
            <w:r>
              <w:t>$90</w:t>
            </w:r>
          </w:p>
        </w:tc>
      </w:tr>
      <w:tr w:rsidR="00851E69" w:rsidRPr="00A32AA4" w14:paraId="13AAB9D5" w14:textId="56762BE9" w:rsidTr="003B0C3A">
        <w:trPr>
          <w:trHeight w:val="479"/>
          <w:tblCellSpacing w:w="15" w:type="dxa"/>
        </w:trPr>
        <w:tc>
          <w:tcPr>
            <w:tcW w:w="1840" w:type="dxa"/>
            <w:vAlign w:val="center"/>
            <w:hideMark/>
          </w:tcPr>
          <w:p w14:paraId="7841036D" w14:textId="77777777" w:rsidR="00851E69" w:rsidRPr="00A32AA4" w:rsidRDefault="00851E69" w:rsidP="00A32AA4"/>
        </w:tc>
        <w:tc>
          <w:tcPr>
            <w:tcW w:w="2040" w:type="dxa"/>
            <w:vAlign w:val="center"/>
            <w:hideMark/>
          </w:tcPr>
          <w:p w14:paraId="712D5785" w14:textId="77777777" w:rsidR="00851E69" w:rsidRPr="00A32AA4" w:rsidRDefault="00851E69" w:rsidP="00A32AA4">
            <w:r w:rsidRPr="00A32AA4">
              <w:t>8:00–9:30 PM</w:t>
            </w:r>
          </w:p>
        </w:tc>
        <w:tc>
          <w:tcPr>
            <w:tcW w:w="2938" w:type="dxa"/>
            <w:gridSpan w:val="2"/>
            <w:vAlign w:val="center"/>
            <w:hideMark/>
          </w:tcPr>
          <w:p w14:paraId="73836AF2" w14:textId="77777777" w:rsidR="00851E69" w:rsidRPr="00A32AA4" w:rsidRDefault="00851E69" w:rsidP="00851E69">
            <w:pPr>
              <w:jc w:val="center"/>
            </w:pPr>
            <w:r w:rsidRPr="00A32AA4">
              <w:t>Adult Ballet</w:t>
            </w:r>
          </w:p>
        </w:tc>
        <w:tc>
          <w:tcPr>
            <w:tcW w:w="2387" w:type="dxa"/>
          </w:tcPr>
          <w:p w14:paraId="0E7F5CBE" w14:textId="1AD36614" w:rsidR="00851E69" w:rsidRPr="00A32AA4" w:rsidRDefault="00C735A1" w:rsidP="00DB4F30">
            <w:pPr>
              <w:jc w:val="center"/>
            </w:pPr>
            <w:r>
              <w:t>$90</w:t>
            </w:r>
          </w:p>
        </w:tc>
      </w:tr>
      <w:tr w:rsidR="00851E69" w:rsidRPr="00A32AA4" w14:paraId="4B7876E1" w14:textId="4715A95C" w:rsidTr="003B0C3A">
        <w:trPr>
          <w:trHeight w:val="479"/>
          <w:tblCellSpacing w:w="15" w:type="dxa"/>
        </w:trPr>
        <w:tc>
          <w:tcPr>
            <w:tcW w:w="1840" w:type="dxa"/>
            <w:vAlign w:val="center"/>
            <w:hideMark/>
          </w:tcPr>
          <w:p w14:paraId="17A7D3DC" w14:textId="77777777" w:rsidR="00851E69" w:rsidRPr="00A32AA4" w:rsidRDefault="00851E69" w:rsidP="00A32AA4">
            <w:r w:rsidRPr="00A32AA4">
              <w:rPr>
                <w:b/>
                <w:bCs/>
              </w:rPr>
              <w:t>Wednesday</w:t>
            </w:r>
          </w:p>
        </w:tc>
        <w:tc>
          <w:tcPr>
            <w:tcW w:w="2040" w:type="dxa"/>
            <w:vAlign w:val="center"/>
            <w:hideMark/>
          </w:tcPr>
          <w:p w14:paraId="1C774A3C" w14:textId="77777777" w:rsidR="00851E69" w:rsidRPr="00A32AA4" w:rsidRDefault="00851E69" w:rsidP="00A32AA4">
            <w:r w:rsidRPr="00A32AA4">
              <w:t>5:00–6:00 PM</w:t>
            </w:r>
          </w:p>
        </w:tc>
        <w:tc>
          <w:tcPr>
            <w:tcW w:w="2938" w:type="dxa"/>
            <w:gridSpan w:val="2"/>
            <w:vAlign w:val="center"/>
            <w:hideMark/>
          </w:tcPr>
          <w:p w14:paraId="276792D3" w14:textId="77777777" w:rsidR="00851E69" w:rsidRPr="00A32AA4" w:rsidRDefault="00851E69" w:rsidP="00851E69">
            <w:pPr>
              <w:jc w:val="center"/>
            </w:pPr>
            <w:r w:rsidRPr="00A32AA4">
              <w:t>Level 1</w:t>
            </w:r>
          </w:p>
        </w:tc>
        <w:tc>
          <w:tcPr>
            <w:tcW w:w="2387" w:type="dxa"/>
          </w:tcPr>
          <w:p w14:paraId="250EFB13" w14:textId="7C6A2786" w:rsidR="00851E69" w:rsidRPr="00A32AA4" w:rsidRDefault="005022D8" w:rsidP="00DB4F30">
            <w:pPr>
              <w:jc w:val="center"/>
            </w:pPr>
            <w:r>
              <w:t>$80</w:t>
            </w:r>
          </w:p>
        </w:tc>
      </w:tr>
      <w:tr w:rsidR="00851E69" w:rsidRPr="00A32AA4" w14:paraId="15952360" w14:textId="4AC2DAC6" w:rsidTr="003B0C3A">
        <w:trPr>
          <w:trHeight w:val="488"/>
          <w:tblCellSpacing w:w="15" w:type="dxa"/>
        </w:trPr>
        <w:tc>
          <w:tcPr>
            <w:tcW w:w="1840" w:type="dxa"/>
            <w:vAlign w:val="center"/>
            <w:hideMark/>
          </w:tcPr>
          <w:p w14:paraId="6775617D" w14:textId="77777777" w:rsidR="00851E69" w:rsidRPr="00A32AA4" w:rsidRDefault="00851E69" w:rsidP="00A32AA4"/>
        </w:tc>
        <w:tc>
          <w:tcPr>
            <w:tcW w:w="2040" w:type="dxa"/>
            <w:vAlign w:val="center"/>
            <w:hideMark/>
          </w:tcPr>
          <w:p w14:paraId="1D29EAC1" w14:textId="77777777" w:rsidR="00851E69" w:rsidRPr="00A32AA4" w:rsidRDefault="00851E69" w:rsidP="00A32AA4">
            <w:r w:rsidRPr="00A32AA4">
              <w:t>6:00–7:30 PM</w:t>
            </w:r>
          </w:p>
        </w:tc>
        <w:tc>
          <w:tcPr>
            <w:tcW w:w="2938" w:type="dxa"/>
            <w:gridSpan w:val="2"/>
            <w:vAlign w:val="center"/>
            <w:hideMark/>
          </w:tcPr>
          <w:p w14:paraId="6C1FA8A1" w14:textId="77777777" w:rsidR="00851E69" w:rsidRPr="00A32AA4" w:rsidRDefault="00851E69" w:rsidP="00851E69">
            <w:pPr>
              <w:jc w:val="center"/>
            </w:pPr>
            <w:r w:rsidRPr="00A32AA4">
              <w:t>Level 2</w:t>
            </w:r>
          </w:p>
        </w:tc>
        <w:tc>
          <w:tcPr>
            <w:tcW w:w="2387" w:type="dxa"/>
          </w:tcPr>
          <w:p w14:paraId="304FB3B9" w14:textId="657DB0C9" w:rsidR="00851E69" w:rsidRPr="00A32AA4" w:rsidRDefault="00A13968" w:rsidP="00DB4F30">
            <w:pPr>
              <w:jc w:val="center"/>
            </w:pPr>
            <w:r>
              <w:t>$85</w:t>
            </w:r>
          </w:p>
        </w:tc>
      </w:tr>
      <w:tr w:rsidR="00851E69" w:rsidRPr="00A32AA4" w14:paraId="727E0300" w14:textId="7CAE9938" w:rsidTr="003B0C3A">
        <w:trPr>
          <w:trHeight w:val="479"/>
          <w:tblCellSpacing w:w="15" w:type="dxa"/>
        </w:trPr>
        <w:tc>
          <w:tcPr>
            <w:tcW w:w="1840" w:type="dxa"/>
            <w:vAlign w:val="center"/>
            <w:hideMark/>
          </w:tcPr>
          <w:p w14:paraId="157AC928" w14:textId="77777777" w:rsidR="00851E69" w:rsidRPr="00A32AA4" w:rsidRDefault="00851E69" w:rsidP="00A32AA4">
            <w:r w:rsidRPr="00A32AA4">
              <w:rPr>
                <w:b/>
                <w:bCs/>
              </w:rPr>
              <w:t>Thursday</w:t>
            </w:r>
          </w:p>
        </w:tc>
        <w:tc>
          <w:tcPr>
            <w:tcW w:w="2040" w:type="dxa"/>
            <w:vAlign w:val="center"/>
            <w:hideMark/>
          </w:tcPr>
          <w:p w14:paraId="2283CE9D" w14:textId="77777777" w:rsidR="00851E69" w:rsidRPr="00A32AA4" w:rsidRDefault="00851E69" w:rsidP="00A32AA4">
            <w:r w:rsidRPr="00A32AA4">
              <w:t>5:00–7:00 PM</w:t>
            </w:r>
          </w:p>
        </w:tc>
        <w:tc>
          <w:tcPr>
            <w:tcW w:w="2938" w:type="dxa"/>
            <w:gridSpan w:val="2"/>
            <w:vAlign w:val="center"/>
            <w:hideMark/>
          </w:tcPr>
          <w:p w14:paraId="359A10A9" w14:textId="77777777" w:rsidR="00851E69" w:rsidRPr="00A32AA4" w:rsidRDefault="00851E69" w:rsidP="00851E69">
            <w:pPr>
              <w:jc w:val="center"/>
            </w:pPr>
            <w:r w:rsidRPr="00A32AA4">
              <w:t>Level 3</w:t>
            </w:r>
          </w:p>
        </w:tc>
        <w:tc>
          <w:tcPr>
            <w:tcW w:w="2387" w:type="dxa"/>
          </w:tcPr>
          <w:p w14:paraId="5138F174" w14:textId="168F636D" w:rsidR="00851E69" w:rsidRPr="00A32AA4" w:rsidRDefault="00C735A1" w:rsidP="00DB4F30">
            <w:pPr>
              <w:jc w:val="center"/>
            </w:pPr>
            <w:r>
              <w:t>$90</w:t>
            </w:r>
          </w:p>
        </w:tc>
      </w:tr>
      <w:tr w:rsidR="00851E69" w:rsidRPr="00A32AA4" w14:paraId="1C3A61FD" w14:textId="1093CF94" w:rsidTr="003B0C3A">
        <w:trPr>
          <w:trHeight w:val="467"/>
          <w:tblCellSpacing w:w="15" w:type="dxa"/>
        </w:trPr>
        <w:tc>
          <w:tcPr>
            <w:tcW w:w="1840" w:type="dxa"/>
            <w:vAlign w:val="center"/>
            <w:hideMark/>
          </w:tcPr>
          <w:p w14:paraId="67460E82" w14:textId="77777777" w:rsidR="00851E69" w:rsidRPr="00A32AA4" w:rsidRDefault="00851E69" w:rsidP="00A32AA4"/>
        </w:tc>
        <w:tc>
          <w:tcPr>
            <w:tcW w:w="2040" w:type="dxa"/>
            <w:vAlign w:val="center"/>
            <w:hideMark/>
          </w:tcPr>
          <w:p w14:paraId="05A786A5" w14:textId="77777777" w:rsidR="00851E69" w:rsidRPr="00A32AA4" w:rsidRDefault="00851E69" w:rsidP="00A32AA4">
            <w:r w:rsidRPr="00A32AA4">
              <w:t>7:00–9:30 PM</w:t>
            </w:r>
          </w:p>
        </w:tc>
        <w:tc>
          <w:tcPr>
            <w:tcW w:w="2938" w:type="dxa"/>
            <w:gridSpan w:val="2"/>
            <w:vAlign w:val="center"/>
            <w:hideMark/>
          </w:tcPr>
          <w:p w14:paraId="06E50D42" w14:textId="77777777" w:rsidR="00851E69" w:rsidRPr="00A32AA4" w:rsidRDefault="00851E69" w:rsidP="00851E69">
            <w:pPr>
              <w:jc w:val="center"/>
            </w:pPr>
            <w:r w:rsidRPr="00A32AA4">
              <w:t>Level 4</w:t>
            </w:r>
          </w:p>
        </w:tc>
        <w:tc>
          <w:tcPr>
            <w:tcW w:w="2387" w:type="dxa"/>
          </w:tcPr>
          <w:p w14:paraId="118F0B7A" w14:textId="4A2A659B" w:rsidR="00851E69" w:rsidRPr="00A32AA4" w:rsidRDefault="00C735A1" w:rsidP="00DB4F30">
            <w:pPr>
              <w:jc w:val="center"/>
            </w:pPr>
            <w:r>
              <w:t>$95</w:t>
            </w:r>
          </w:p>
        </w:tc>
      </w:tr>
      <w:tr w:rsidR="00851E69" w:rsidRPr="00A32AA4" w14:paraId="5A7AE8ED" w14:textId="37B80F54" w:rsidTr="003B0C3A">
        <w:trPr>
          <w:trHeight w:val="467"/>
          <w:tblCellSpacing w:w="15" w:type="dxa"/>
        </w:trPr>
        <w:tc>
          <w:tcPr>
            <w:tcW w:w="9295" w:type="dxa"/>
            <w:gridSpan w:val="5"/>
            <w:vAlign w:val="bottom"/>
          </w:tcPr>
          <w:p w14:paraId="2B30D259" w14:textId="5E62E874" w:rsidR="00851E69" w:rsidRPr="00A32AA4" w:rsidRDefault="004374C7" w:rsidP="00DB4F3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Weekly </w:t>
            </w:r>
            <w:r w:rsidR="00851E69" w:rsidRPr="00A32AA4">
              <w:rPr>
                <w:b/>
                <w:bCs/>
                <w:sz w:val="32"/>
                <w:szCs w:val="32"/>
              </w:rPr>
              <w:t>Performance Class Schedule</w:t>
            </w:r>
          </w:p>
        </w:tc>
      </w:tr>
      <w:tr w:rsidR="00851E69" w:rsidRPr="00A32AA4" w14:paraId="24DB3FC6" w14:textId="0B026917" w:rsidTr="003B0C3A">
        <w:trPr>
          <w:trHeight w:val="467"/>
          <w:tblCellSpacing w:w="15" w:type="dxa"/>
        </w:trPr>
        <w:tc>
          <w:tcPr>
            <w:tcW w:w="1840" w:type="dxa"/>
            <w:vAlign w:val="center"/>
          </w:tcPr>
          <w:p w14:paraId="67F83D57" w14:textId="51226C70" w:rsidR="00851E69" w:rsidRPr="00851E69" w:rsidRDefault="00851E69" w:rsidP="00A32AA4">
            <w:pPr>
              <w:rPr>
                <w:b/>
                <w:bCs/>
              </w:rPr>
            </w:pPr>
            <w:r w:rsidRPr="00851E69">
              <w:rPr>
                <w:b/>
                <w:bCs/>
              </w:rPr>
              <w:t>Saturday</w:t>
            </w:r>
          </w:p>
        </w:tc>
        <w:tc>
          <w:tcPr>
            <w:tcW w:w="2040" w:type="dxa"/>
            <w:vAlign w:val="center"/>
          </w:tcPr>
          <w:p w14:paraId="39562B04" w14:textId="53658350" w:rsidR="00851E69" w:rsidRPr="00A32AA4" w:rsidRDefault="00851E69" w:rsidP="00A32AA4">
            <w:r>
              <w:t>9:00-10:00 AM</w:t>
            </w:r>
          </w:p>
        </w:tc>
        <w:tc>
          <w:tcPr>
            <w:tcW w:w="2938" w:type="dxa"/>
            <w:gridSpan w:val="2"/>
            <w:vAlign w:val="center"/>
          </w:tcPr>
          <w:p w14:paraId="39BD0E52" w14:textId="344B157A" w:rsidR="00851E69" w:rsidRPr="00A32AA4" w:rsidRDefault="00851E69" w:rsidP="00851E69">
            <w:pPr>
              <w:jc w:val="center"/>
            </w:pPr>
            <w:r>
              <w:t>Level 1</w:t>
            </w:r>
          </w:p>
        </w:tc>
        <w:tc>
          <w:tcPr>
            <w:tcW w:w="2387" w:type="dxa"/>
          </w:tcPr>
          <w:p w14:paraId="76865924" w14:textId="2EA00FC6" w:rsidR="00851E69" w:rsidRDefault="00006F54" w:rsidP="00DB4F30">
            <w:pPr>
              <w:jc w:val="center"/>
            </w:pPr>
            <w:r>
              <w:t>$80</w:t>
            </w:r>
          </w:p>
        </w:tc>
      </w:tr>
      <w:tr w:rsidR="00851E69" w:rsidRPr="00A32AA4" w14:paraId="19806433" w14:textId="1B16A65A" w:rsidTr="003B0C3A">
        <w:trPr>
          <w:trHeight w:val="467"/>
          <w:tblCellSpacing w:w="15" w:type="dxa"/>
        </w:trPr>
        <w:tc>
          <w:tcPr>
            <w:tcW w:w="1840" w:type="dxa"/>
            <w:vAlign w:val="center"/>
          </w:tcPr>
          <w:p w14:paraId="27A31E66" w14:textId="77777777" w:rsidR="00851E69" w:rsidRPr="00A32AA4" w:rsidRDefault="00851E69" w:rsidP="00A32AA4"/>
        </w:tc>
        <w:tc>
          <w:tcPr>
            <w:tcW w:w="2040" w:type="dxa"/>
            <w:vAlign w:val="center"/>
          </w:tcPr>
          <w:p w14:paraId="37D1F976" w14:textId="5AE03C52" w:rsidR="00851E69" w:rsidRPr="00A32AA4" w:rsidRDefault="00851E69" w:rsidP="00A32AA4">
            <w:r>
              <w:t>10:00-11:30 AM</w:t>
            </w:r>
          </w:p>
        </w:tc>
        <w:tc>
          <w:tcPr>
            <w:tcW w:w="2938" w:type="dxa"/>
            <w:gridSpan w:val="2"/>
            <w:vAlign w:val="center"/>
          </w:tcPr>
          <w:p w14:paraId="0D5BE582" w14:textId="6679F5A5" w:rsidR="00851E69" w:rsidRPr="00A32AA4" w:rsidRDefault="00851E69" w:rsidP="00851E69">
            <w:pPr>
              <w:jc w:val="center"/>
            </w:pPr>
            <w:r>
              <w:t>Level 2</w:t>
            </w:r>
          </w:p>
        </w:tc>
        <w:tc>
          <w:tcPr>
            <w:tcW w:w="2387" w:type="dxa"/>
          </w:tcPr>
          <w:p w14:paraId="4EF8904E" w14:textId="0031C04C" w:rsidR="00851E69" w:rsidRDefault="00006F54" w:rsidP="00DB4F30">
            <w:pPr>
              <w:jc w:val="center"/>
            </w:pPr>
            <w:r>
              <w:t>$85</w:t>
            </w:r>
          </w:p>
        </w:tc>
      </w:tr>
      <w:tr w:rsidR="00851E69" w:rsidRPr="00A32AA4" w14:paraId="25765480" w14:textId="30C4D05C" w:rsidTr="003B0C3A">
        <w:trPr>
          <w:trHeight w:val="467"/>
          <w:tblCellSpacing w:w="15" w:type="dxa"/>
        </w:trPr>
        <w:tc>
          <w:tcPr>
            <w:tcW w:w="1840" w:type="dxa"/>
            <w:vAlign w:val="center"/>
          </w:tcPr>
          <w:p w14:paraId="3BE850A0" w14:textId="625A088C" w:rsidR="00851E69" w:rsidRPr="00A32AA4" w:rsidRDefault="00851E69" w:rsidP="00A32AA4"/>
        </w:tc>
        <w:tc>
          <w:tcPr>
            <w:tcW w:w="2040" w:type="dxa"/>
            <w:vAlign w:val="center"/>
          </w:tcPr>
          <w:p w14:paraId="5A69E9A8" w14:textId="05B340AA" w:rsidR="00851E69" w:rsidRPr="00A32AA4" w:rsidRDefault="00851E69" w:rsidP="00A32AA4">
            <w:r>
              <w:t>11:30-1:30 PM</w:t>
            </w:r>
          </w:p>
        </w:tc>
        <w:tc>
          <w:tcPr>
            <w:tcW w:w="2938" w:type="dxa"/>
            <w:gridSpan w:val="2"/>
            <w:vAlign w:val="center"/>
          </w:tcPr>
          <w:p w14:paraId="2C35C293" w14:textId="1CA1C1DB" w:rsidR="00851E69" w:rsidRPr="00A32AA4" w:rsidRDefault="00851E69" w:rsidP="00851E69">
            <w:pPr>
              <w:jc w:val="center"/>
            </w:pPr>
            <w:r>
              <w:t>Level 3</w:t>
            </w:r>
          </w:p>
        </w:tc>
        <w:tc>
          <w:tcPr>
            <w:tcW w:w="2387" w:type="dxa"/>
          </w:tcPr>
          <w:p w14:paraId="097A32F7" w14:textId="5A285B39" w:rsidR="00851E69" w:rsidRDefault="00006F54" w:rsidP="00DB4F30">
            <w:pPr>
              <w:jc w:val="center"/>
            </w:pPr>
            <w:r>
              <w:t>$90</w:t>
            </w:r>
          </w:p>
        </w:tc>
      </w:tr>
      <w:tr w:rsidR="00851E69" w:rsidRPr="00A32AA4" w14:paraId="0A916A4F" w14:textId="3001E388" w:rsidTr="003B0C3A">
        <w:trPr>
          <w:trHeight w:val="467"/>
          <w:tblCellSpacing w:w="15" w:type="dxa"/>
        </w:trPr>
        <w:tc>
          <w:tcPr>
            <w:tcW w:w="1840" w:type="dxa"/>
            <w:vAlign w:val="center"/>
          </w:tcPr>
          <w:p w14:paraId="56DF071B" w14:textId="77777777" w:rsidR="00851E69" w:rsidRPr="00A32AA4" w:rsidRDefault="00851E69" w:rsidP="00A32AA4"/>
        </w:tc>
        <w:tc>
          <w:tcPr>
            <w:tcW w:w="2040" w:type="dxa"/>
            <w:vAlign w:val="center"/>
          </w:tcPr>
          <w:p w14:paraId="45206FE6" w14:textId="3D7D2B10" w:rsidR="00851E69" w:rsidRPr="00A32AA4" w:rsidRDefault="00851E69" w:rsidP="00A32AA4">
            <w:r>
              <w:t>1:30-4:30 PM</w:t>
            </w:r>
          </w:p>
        </w:tc>
        <w:tc>
          <w:tcPr>
            <w:tcW w:w="2938" w:type="dxa"/>
            <w:gridSpan w:val="2"/>
            <w:vAlign w:val="center"/>
          </w:tcPr>
          <w:p w14:paraId="0871A346" w14:textId="62409F8A" w:rsidR="00851E69" w:rsidRPr="00A32AA4" w:rsidRDefault="00851E69" w:rsidP="00851E69">
            <w:pPr>
              <w:jc w:val="center"/>
            </w:pPr>
            <w:r>
              <w:t>Level 4</w:t>
            </w:r>
          </w:p>
        </w:tc>
        <w:tc>
          <w:tcPr>
            <w:tcW w:w="2387" w:type="dxa"/>
          </w:tcPr>
          <w:p w14:paraId="53829BEA" w14:textId="32ECDAC9" w:rsidR="00851E69" w:rsidRDefault="00006F54" w:rsidP="00DB4F30">
            <w:pPr>
              <w:jc w:val="center"/>
            </w:pPr>
            <w:r>
              <w:t>$95</w:t>
            </w:r>
          </w:p>
        </w:tc>
      </w:tr>
      <w:tr w:rsidR="007B5891" w:rsidRPr="00A32AA4" w14:paraId="3702C123" w14:textId="77777777" w:rsidTr="003B0C3A">
        <w:trPr>
          <w:trHeight w:val="467"/>
          <w:tblCellSpacing w:w="15" w:type="dxa"/>
        </w:trPr>
        <w:tc>
          <w:tcPr>
            <w:tcW w:w="9295" w:type="dxa"/>
            <w:gridSpan w:val="5"/>
            <w:vAlign w:val="center"/>
          </w:tcPr>
          <w:p w14:paraId="127A1D46" w14:textId="44E0E861" w:rsidR="007B5891" w:rsidRDefault="007B5891" w:rsidP="00E05776">
            <w:pPr>
              <w:pStyle w:val="NoSpacing"/>
            </w:pPr>
            <w:r>
              <w:t>Multi</w:t>
            </w:r>
            <w:r w:rsidR="00351E53">
              <w:t>-</w:t>
            </w:r>
            <w:r>
              <w:t xml:space="preserve">Day </w:t>
            </w:r>
            <w:r w:rsidR="00A850BF">
              <w:t xml:space="preserve">Technique Class </w:t>
            </w:r>
            <w:r>
              <w:t>Discounts</w:t>
            </w:r>
            <w:r w:rsidR="00202D30">
              <w:t xml:space="preserve"> (Does not apply to performance)</w:t>
            </w:r>
            <w:r w:rsidR="00351E53">
              <w:t>:</w:t>
            </w:r>
          </w:p>
          <w:p w14:paraId="75BF09CA" w14:textId="66922A42" w:rsidR="00A850BF" w:rsidRPr="009209B3" w:rsidRDefault="00A850BF" w:rsidP="00E05776">
            <w:pPr>
              <w:pStyle w:val="NoSpacing"/>
              <w:rPr>
                <w:color w:val="EE0000"/>
                <w:sz w:val="16"/>
                <w:szCs w:val="16"/>
              </w:rPr>
            </w:pPr>
            <w:r w:rsidRPr="000A4BEE">
              <w:rPr>
                <w:sz w:val="20"/>
                <w:szCs w:val="20"/>
              </w:rPr>
              <w:t>Level 2 –</w:t>
            </w:r>
            <w:r w:rsidR="00E05776" w:rsidRPr="000A4BEE">
              <w:rPr>
                <w:sz w:val="20"/>
                <w:szCs w:val="20"/>
              </w:rPr>
              <w:t xml:space="preserve"> </w:t>
            </w:r>
            <w:r w:rsidR="000E2F6C" w:rsidRPr="000A4BEE">
              <w:rPr>
                <w:sz w:val="20"/>
                <w:szCs w:val="20"/>
              </w:rPr>
              <w:t>$85</w:t>
            </w:r>
            <w:r w:rsidR="00721ED4" w:rsidRPr="000A4BEE">
              <w:rPr>
                <w:sz w:val="20"/>
                <w:szCs w:val="20"/>
              </w:rPr>
              <w:t xml:space="preserve">.00 </w:t>
            </w:r>
            <w:r w:rsidR="000E2F6C" w:rsidRPr="000A4BEE">
              <w:rPr>
                <w:sz w:val="20"/>
                <w:szCs w:val="20"/>
              </w:rPr>
              <w:t>X</w:t>
            </w:r>
            <w:r w:rsidR="00721ED4" w:rsidRPr="000A4BEE">
              <w:rPr>
                <w:sz w:val="20"/>
                <w:szCs w:val="20"/>
              </w:rPr>
              <w:t xml:space="preserve"> </w:t>
            </w:r>
            <w:r w:rsidR="000E2F6C" w:rsidRPr="000A4BEE">
              <w:rPr>
                <w:sz w:val="20"/>
                <w:szCs w:val="20"/>
              </w:rPr>
              <w:t>2</w:t>
            </w:r>
            <w:r w:rsidR="00994D7F" w:rsidRPr="000A4BEE">
              <w:rPr>
                <w:sz w:val="20"/>
                <w:szCs w:val="20"/>
              </w:rPr>
              <w:t xml:space="preserve"> </w:t>
            </w:r>
            <w:r w:rsidR="000E2F6C" w:rsidRPr="000A4BEE">
              <w:rPr>
                <w:sz w:val="20"/>
                <w:szCs w:val="20"/>
              </w:rPr>
              <w:t>=</w:t>
            </w:r>
            <w:r w:rsidR="00994D7F" w:rsidRPr="000A4BEE">
              <w:rPr>
                <w:sz w:val="20"/>
                <w:szCs w:val="20"/>
              </w:rPr>
              <w:t xml:space="preserve"> </w:t>
            </w:r>
            <w:r w:rsidR="000E2F6C" w:rsidRPr="000A4BEE">
              <w:rPr>
                <w:sz w:val="20"/>
                <w:szCs w:val="20"/>
              </w:rPr>
              <w:t>$170</w:t>
            </w:r>
            <w:r w:rsidR="00210D2B" w:rsidRPr="000A4BEE">
              <w:rPr>
                <w:sz w:val="20"/>
                <w:szCs w:val="20"/>
              </w:rPr>
              <w:t>.00</w:t>
            </w:r>
            <w:r w:rsidR="00994D7F" w:rsidRPr="000A4BEE">
              <w:rPr>
                <w:sz w:val="20"/>
                <w:szCs w:val="20"/>
              </w:rPr>
              <w:t xml:space="preserve">     Two-Day</w:t>
            </w:r>
            <w:r w:rsidR="00721ED4" w:rsidRPr="000A4BEE">
              <w:rPr>
                <w:sz w:val="20"/>
                <w:szCs w:val="20"/>
              </w:rPr>
              <w:t xml:space="preserve"> Discount </w:t>
            </w:r>
            <w:r w:rsidR="00E05776" w:rsidRPr="000A4BEE">
              <w:rPr>
                <w:sz w:val="20"/>
                <w:szCs w:val="20"/>
              </w:rPr>
              <w:t>$1</w:t>
            </w:r>
            <w:r w:rsidR="00774BBD" w:rsidRPr="000A4BEE">
              <w:rPr>
                <w:sz w:val="20"/>
                <w:szCs w:val="20"/>
              </w:rPr>
              <w:t>4</w:t>
            </w:r>
            <w:r w:rsidR="00E05776" w:rsidRPr="000A4BEE">
              <w:rPr>
                <w:sz w:val="20"/>
                <w:szCs w:val="20"/>
              </w:rPr>
              <w:t>0</w:t>
            </w:r>
            <w:r w:rsidR="00765E8E" w:rsidRPr="000A4BEE">
              <w:rPr>
                <w:sz w:val="20"/>
                <w:szCs w:val="20"/>
              </w:rPr>
              <w:t>.00</w:t>
            </w:r>
            <w:r w:rsidR="00774BBD" w:rsidRPr="000A4BEE">
              <w:rPr>
                <w:sz w:val="20"/>
                <w:szCs w:val="20"/>
              </w:rPr>
              <w:t xml:space="preserve"> </w:t>
            </w:r>
            <w:r w:rsidR="006D6EEA" w:rsidRPr="000A4BEE">
              <w:rPr>
                <w:sz w:val="20"/>
                <w:szCs w:val="20"/>
              </w:rPr>
              <w:t xml:space="preserve">   </w:t>
            </w:r>
            <w:r w:rsidR="001D582D">
              <w:rPr>
                <w:sz w:val="20"/>
                <w:szCs w:val="20"/>
              </w:rPr>
              <w:t xml:space="preserve">Plus Performance $225 </w:t>
            </w:r>
            <w:r w:rsidR="00AB6A52">
              <w:rPr>
                <w:sz w:val="20"/>
                <w:szCs w:val="20"/>
              </w:rPr>
              <w:t xml:space="preserve">    </w:t>
            </w:r>
            <w:r w:rsidR="003B0C3A" w:rsidRPr="009209B3">
              <w:rPr>
                <w:color w:val="EE0000"/>
                <w:sz w:val="16"/>
                <w:szCs w:val="16"/>
              </w:rPr>
              <w:t>(</w:t>
            </w:r>
            <w:r w:rsidR="009209B3" w:rsidRPr="009209B3">
              <w:rPr>
                <w:color w:val="EE0000"/>
                <w:sz w:val="16"/>
                <w:szCs w:val="16"/>
              </w:rPr>
              <w:t>S</w:t>
            </w:r>
            <w:r w:rsidR="006D6EEA" w:rsidRPr="009209B3">
              <w:rPr>
                <w:color w:val="EE0000"/>
                <w:sz w:val="16"/>
                <w:szCs w:val="16"/>
              </w:rPr>
              <w:t>avings $30</w:t>
            </w:r>
            <w:r w:rsidR="00A91EFD" w:rsidRPr="009209B3">
              <w:rPr>
                <w:color w:val="EE0000"/>
                <w:sz w:val="16"/>
                <w:szCs w:val="16"/>
              </w:rPr>
              <w:t xml:space="preserve"> per mo</w:t>
            </w:r>
            <w:r w:rsidR="003B0C3A" w:rsidRPr="009209B3">
              <w:rPr>
                <w:color w:val="EE0000"/>
                <w:sz w:val="16"/>
                <w:szCs w:val="16"/>
              </w:rPr>
              <w:t>n</w:t>
            </w:r>
            <w:r w:rsidR="00A91EFD" w:rsidRPr="009209B3">
              <w:rPr>
                <w:color w:val="EE0000"/>
                <w:sz w:val="16"/>
                <w:szCs w:val="16"/>
              </w:rPr>
              <w:t>th</w:t>
            </w:r>
            <w:r w:rsidR="003B0C3A" w:rsidRPr="009209B3">
              <w:rPr>
                <w:color w:val="EE0000"/>
                <w:sz w:val="16"/>
                <w:szCs w:val="16"/>
              </w:rPr>
              <w:t>)</w:t>
            </w:r>
          </w:p>
          <w:p w14:paraId="6D9344FF" w14:textId="3CA349DB" w:rsidR="00A850BF" w:rsidRPr="00325A98" w:rsidRDefault="00A850BF" w:rsidP="00E05776">
            <w:pPr>
              <w:pStyle w:val="NoSpacing"/>
              <w:rPr>
                <w:color w:val="EE0000"/>
                <w:sz w:val="16"/>
                <w:szCs w:val="16"/>
              </w:rPr>
            </w:pPr>
            <w:r w:rsidRPr="000A4BEE">
              <w:rPr>
                <w:sz w:val="20"/>
                <w:szCs w:val="20"/>
              </w:rPr>
              <w:t>Level 3 –</w:t>
            </w:r>
            <w:r w:rsidR="00E05776" w:rsidRPr="000A4BEE">
              <w:rPr>
                <w:sz w:val="20"/>
                <w:szCs w:val="20"/>
              </w:rPr>
              <w:t xml:space="preserve"> </w:t>
            </w:r>
            <w:r w:rsidR="00721ED4" w:rsidRPr="000A4BEE">
              <w:rPr>
                <w:sz w:val="20"/>
                <w:szCs w:val="20"/>
              </w:rPr>
              <w:t>$</w:t>
            </w:r>
            <w:r w:rsidR="00BC44A2" w:rsidRPr="000A4BEE">
              <w:rPr>
                <w:sz w:val="20"/>
                <w:szCs w:val="20"/>
              </w:rPr>
              <w:t xml:space="preserve">90.00 X 2 = $180.00 </w:t>
            </w:r>
            <w:r w:rsidR="00994D7F" w:rsidRPr="000A4BEE">
              <w:rPr>
                <w:sz w:val="20"/>
                <w:szCs w:val="20"/>
              </w:rPr>
              <w:t xml:space="preserve">    Two-Day</w:t>
            </w:r>
            <w:r w:rsidR="00BC44A2" w:rsidRPr="000A4BEE">
              <w:rPr>
                <w:sz w:val="20"/>
                <w:szCs w:val="20"/>
              </w:rPr>
              <w:t xml:space="preserve"> Discount </w:t>
            </w:r>
            <w:r w:rsidR="00E05776" w:rsidRPr="000A4BEE">
              <w:rPr>
                <w:sz w:val="20"/>
                <w:szCs w:val="20"/>
              </w:rPr>
              <w:t>$</w:t>
            </w:r>
            <w:r w:rsidR="00765E8E" w:rsidRPr="000A4BEE">
              <w:rPr>
                <w:sz w:val="20"/>
                <w:szCs w:val="20"/>
              </w:rPr>
              <w:t>1</w:t>
            </w:r>
            <w:r w:rsidR="00774BBD" w:rsidRPr="000A4BEE">
              <w:rPr>
                <w:sz w:val="20"/>
                <w:szCs w:val="20"/>
              </w:rPr>
              <w:t>4</w:t>
            </w:r>
            <w:r w:rsidR="00765E8E" w:rsidRPr="000A4BEE">
              <w:rPr>
                <w:sz w:val="20"/>
                <w:szCs w:val="20"/>
              </w:rPr>
              <w:t>5.00</w:t>
            </w:r>
            <w:r w:rsidR="006D6EEA" w:rsidRPr="000A4BEE">
              <w:rPr>
                <w:sz w:val="20"/>
                <w:szCs w:val="20"/>
              </w:rPr>
              <w:t xml:space="preserve">    </w:t>
            </w:r>
            <w:r w:rsidR="009209B3">
              <w:rPr>
                <w:sz w:val="20"/>
                <w:szCs w:val="20"/>
              </w:rPr>
              <w:t>Plus Performance $235</w:t>
            </w:r>
            <w:r w:rsidR="00325A98">
              <w:rPr>
                <w:sz w:val="20"/>
                <w:szCs w:val="20"/>
              </w:rPr>
              <w:t xml:space="preserve"> </w:t>
            </w:r>
            <w:r w:rsidR="00AB6A52">
              <w:rPr>
                <w:sz w:val="20"/>
                <w:szCs w:val="20"/>
              </w:rPr>
              <w:t xml:space="preserve">   </w:t>
            </w:r>
            <w:r w:rsidR="00325A98" w:rsidRPr="00325A98">
              <w:rPr>
                <w:color w:val="EE0000"/>
                <w:sz w:val="16"/>
                <w:szCs w:val="16"/>
              </w:rPr>
              <w:t>(</w:t>
            </w:r>
            <w:r w:rsidR="006D6EEA" w:rsidRPr="00325A98">
              <w:rPr>
                <w:color w:val="EE0000"/>
                <w:sz w:val="16"/>
                <w:szCs w:val="16"/>
              </w:rPr>
              <w:t xml:space="preserve">Savings </w:t>
            </w:r>
            <w:r w:rsidR="002E5FEB" w:rsidRPr="00325A98">
              <w:rPr>
                <w:color w:val="EE0000"/>
                <w:sz w:val="16"/>
                <w:szCs w:val="16"/>
              </w:rPr>
              <w:t>$35</w:t>
            </w:r>
            <w:r w:rsidR="00A91EFD" w:rsidRPr="00325A98">
              <w:rPr>
                <w:color w:val="EE0000"/>
                <w:sz w:val="16"/>
                <w:szCs w:val="16"/>
              </w:rPr>
              <w:t xml:space="preserve"> per month</w:t>
            </w:r>
            <w:r w:rsidR="00325A98" w:rsidRPr="00325A98">
              <w:rPr>
                <w:color w:val="EE0000"/>
                <w:sz w:val="16"/>
                <w:szCs w:val="16"/>
              </w:rPr>
              <w:t>)</w:t>
            </w:r>
          </w:p>
          <w:p w14:paraId="1D53E848" w14:textId="7554164A" w:rsidR="007B5891" w:rsidRDefault="00A850BF" w:rsidP="00E05776">
            <w:pPr>
              <w:pStyle w:val="NoSpacing"/>
            </w:pPr>
            <w:r w:rsidRPr="000A4BEE">
              <w:rPr>
                <w:sz w:val="20"/>
                <w:szCs w:val="20"/>
              </w:rPr>
              <w:t>Level 4</w:t>
            </w:r>
            <w:r w:rsidR="00E05776" w:rsidRPr="000A4BEE">
              <w:rPr>
                <w:sz w:val="20"/>
                <w:szCs w:val="20"/>
              </w:rPr>
              <w:t xml:space="preserve"> </w:t>
            </w:r>
            <w:r w:rsidR="00F05832" w:rsidRPr="000A4BEE">
              <w:rPr>
                <w:sz w:val="20"/>
                <w:szCs w:val="20"/>
              </w:rPr>
              <w:t>- $</w:t>
            </w:r>
            <w:r w:rsidR="00210D2B" w:rsidRPr="000A4BEE">
              <w:rPr>
                <w:sz w:val="20"/>
                <w:szCs w:val="20"/>
              </w:rPr>
              <w:t xml:space="preserve">95.00 X 2 = $190.00    </w:t>
            </w:r>
            <w:r w:rsidR="007F2F6C" w:rsidRPr="000A4BEE">
              <w:rPr>
                <w:sz w:val="20"/>
                <w:szCs w:val="20"/>
              </w:rPr>
              <w:t xml:space="preserve"> Two-Day Discount </w:t>
            </w:r>
            <w:r w:rsidR="00765E8E" w:rsidRPr="000A4BEE">
              <w:rPr>
                <w:sz w:val="20"/>
                <w:szCs w:val="20"/>
              </w:rPr>
              <w:t>$1</w:t>
            </w:r>
            <w:r w:rsidR="00774BBD" w:rsidRPr="000A4BEE">
              <w:rPr>
                <w:sz w:val="20"/>
                <w:szCs w:val="20"/>
              </w:rPr>
              <w:t>5</w:t>
            </w:r>
            <w:r w:rsidR="00765E8E" w:rsidRPr="000A4BEE">
              <w:rPr>
                <w:sz w:val="20"/>
                <w:szCs w:val="20"/>
              </w:rPr>
              <w:t>5.00</w:t>
            </w:r>
            <w:r w:rsidR="002E5FEB" w:rsidRPr="000A4BEE">
              <w:rPr>
                <w:sz w:val="20"/>
                <w:szCs w:val="20"/>
              </w:rPr>
              <w:t xml:space="preserve">   </w:t>
            </w:r>
            <w:r w:rsidR="00A91EFD" w:rsidRPr="000A4BEE">
              <w:rPr>
                <w:sz w:val="20"/>
                <w:szCs w:val="20"/>
              </w:rPr>
              <w:t xml:space="preserve"> </w:t>
            </w:r>
            <w:r w:rsidR="00325A98">
              <w:rPr>
                <w:sz w:val="20"/>
                <w:szCs w:val="20"/>
              </w:rPr>
              <w:t xml:space="preserve"> Plus Performance $</w:t>
            </w:r>
            <w:r w:rsidR="00AB6A52">
              <w:rPr>
                <w:sz w:val="20"/>
                <w:szCs w:val="20"/>
              </w:rPr>
              <w:t xml:space="preserve">245    </w:t>
            </w:r>
            <w:r w:rsidR="00AB6A52" w:rsidRPr="00AB6A52">
              <w:rPr>
                <w:color w:val="EE0000"/>
                <w:sz w:val="16"/>
                <w:szCs w:val="16"/>
              </w:rPr>
              <w:t>(</w:t>
            </w:r>
            <w:r w:rsidR="002E5FEB" w:rsidRPr="00AB6A52">
              <w:rPr>
                <w:color w:val="EE0000"/>
                <w:sz w:val="16"/>
                <w:szCs w:val="16"/>
              </w:rPr>
              <w:t>Savings</w:t>
            </w:r>
            <w:r w:rsidR="00A91EFD" w:rsidRPr="00AB6A52">
              <w:rPr>
                <w:color w:val="EE0000"/>
                <w:sz w:val="16"/>
                <w:szCs w:val="16"/>
              </w:rPr>
              <w:t xml:space="preserve"> $45 per month</w:t>
            </w:r>
            <w:r w:rsidR="00AB6A52" w:rsidRPr="00AB6A52">
              <w:rPr>
                <w:color w:val="EE0000"/>
                <w:sz w:val="16"/>
                <w:szCs w:val="16"/>
              </w:rPr>
              <w:t>)</w:t>
            </w:r>
          </w:p>
        </w:tc>
      </w:tr>
    </w:tbl>
    <w:p w14:paraId="1A8C6E15" w14:textId="77777777" w:rsidR="00D078A2" w:rsidRDefault="00D078A2"/>
    <w:sectPr w:rsidR="00D078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AA4"/>
    <w:rsid w:val="00006F54"/>
    <w:rsid w:val="000A4BEE"/>
    <w:rsid w:val="000E2F6C"/>
    <w:rsid w:val="001425FE"/>
    <w:rsid w:val="001D582D"/>
    <w:rsid w:val="00202D30"/>
    <w:rsid w:val="00210D2B"/>
    <w:rsid w:val="002C64FE"/>
    <w:rsid w:val="002E5FEB"/>
    <w:rsid w:val="00325A98"/>
    <w:rsid w:val="00351E53"/>
    <w:rsid w:val="003B0C3A"/>
    <w:rsid w:val="004374C7"/>
    <w:rsid w:val="005022D8"/>
    <w:rsid w:val="00655196"/>
    <w:rsid w:val="006D6EEA"/>
    <w:rsid w:val="00721ED4"/>
    <w:rsid w:val="00765E8E"/>
    <w:rsid w:val="00770E9B"/>
    <w:rsid w:val="00774BBD"/>
    <w:rsid w:val="007B5891"/>
    <w:rsid w:val="007F2F6C"/>
    <w:rsid w:val="00851E69"/>
    <w:rsid w:val="00867402"/>
    <w:rsid w:val="008E024C"/>
    <w:rsid w:val="009209B3"/>
    <w:rsid w:val="00951CEF"/>
    <w:rsid w:val="00994D7F"/>
    <w:rsid w:val="00A10811"/>
    <w:rsid w:val="00A13968"/>
    <w:rsid w:val="00A32AA4"/>
    <w:rsid w:val="00A75E75"/>
    <w:rsid w:val="00A850BF"/>
    <w:rsid w:val="00A91EFD"/>
    <w:rsid w:val="00AB6A52"/>
    <w:rsid w:val="00BC44A2"/>
    <w:rsid w:val="00C03934"/>
    <w:rsid w:val="00C735A1"/>
    <w:rsid w:val="00D078A2"/>
    <w:rsid w:val="00DB4F30"/>
    <w:rsid w:val="00DF107D"/>
    <w:rsid w:val="00DF21A5"/>
    <w:rsid w:val="00E05776"/>
    <w:rsid w:val="00F05832"/>
    <w:rsid w:val="00F23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E3F83"/>
  <w15:chartTrackingRefBased/>
  <w15:docId w15:val="{232D8477-EEE7-4826-AC8A-6E1A640EE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2A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2A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2A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2A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2A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2A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2A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2A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2A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2A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2A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2A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2A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2A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2A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2A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2A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2A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2A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2A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2A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2A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2A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2A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2A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2A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2A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2A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2AA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4374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6908A-369F-46C7-95C5-0B5EA097D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 C</dc:creator>
  <cp:keywords/>
  <dc:description/>
  <cp:lastModifiedBy>Big C</cp:lastModifiedBy>
  <cp:revision>4</cp:revision>
  <dcterms:created xsi:type="dcterms:W3CDTF">2026-08-13T13:44:00Z</dcterms:created>
  <dcterms:modified xsi:type="dcterms:W3CDTF">2026-08-25T18:38:00Z</dcterms:modified>
</cp:coreProperties>
</file>